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F7" w:rsidRDefault="00CA39F7" w:rsidP="00B327F8">
      <w:pPr>
        <w:rPr>
          <w:b/>
          <w:sz w:val="28"/>
          <w:szCs w:val="28"/>
        </w:rPr>
      </w:pPr>
      <w:r w:rsidRPr="00CA39F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43200" cy="1404620"/>
                <wp:effectExtent l="0" t="0" r="19050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9F7" w:rsidRPr="00CA39F7" w:rsidRDefault="00CA39F7" w:rsidP="00CA39F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A39F7">
                              <w:rPr>
                                <w:rFonts w:ascii="Arial" w:hAnsi="Arial" w:cs="Arial"/>
                                <w:sz w:val="24"/>
                              </w:rPr>
                              <w:t>Stadt Recklinghausen</w:t>
                            </w:r>
                          </w:p>
                          <w:p w:rsidR="00CA39F7" w:rsidRPr="00CA39F7" w:rsidRDefault="00CA39F7" w:rsidP="00CA39F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A39F7">
                              <w:rPr>
                                <w:rFonts w:ascii="Arial" w:hAnsi="Arial" w:cs="Arial"/>
                                <w:sz w:val="24"/>
                              </w:rPr>
                              <w:t>Fachbereich Soziales und Wohnen</w:t>
                            </w:r>
                          </w:p>
                          <w:p w:rsidR="00CA39F7" w:rsidRPr="00CA39F7" w:rsidRDefault="00CA39F7" w:rsidP="00CA39F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A39F7">
                              <w:rPr>
                                <w:rFonts w:ascii="Arial" w:hAnsi="Arial" w:cs="Arial"/>
                                <w:sz w:val="24"/>
                              </w:rPr>
                              <w:t>Frau Fröhlich</w:t>
                            </w:r>
                          </w:p>
                          <w:p w:rsidR="00CA39F7" w:rsidRPr="00CA39F7" w:rsidRDefault="00CA39F7" w:rsidP="00CA39F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A39F7">
                              <w:rPr>
                                <w:rFonts w:ascii="Arial" w:hAnsi="Arial" w:cs="Arial"/>
                                <w:sz w:val="24"/>
                              </w:rPr>
                              <w:t>Rathausplatz 3</w:t>
                            </w:r>
                          </w:p>
                          <w:p w:rsidR="00CA39F7" w:rsidRPr="00CA39F7" w:rsidRDefault="00CA39F7" w:rsidP="00CA39F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A39F7">
                              <w:rPr>
                                <w:rFonts w:ascii="Arial" w:hAnsi="Arial" w:cs="Arial"/>
                                <w:sz w:val="24"/>
                              </w:rPr>
                              <w:t>45657 Recklinghausen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3in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">
                <v:textbox style="mso-fit-shape-to-text:t">
                  <w:txbxContent>
                    <w:p w:rsidR="00CA39F7" w:rsidRPr="00CA39F7" w:rsidRDefault="00CA39F7" w:rsidP="00CA39F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CA39F7">
                        <w:rPr>
                          <w:rFonts w:ascii="Arial" w:hAnsi="Arial" w:cs="Arial"/>
                          <w:sz w:val="24"/>
                        </w:rPr>
                        <w:t>Stadt Recklinghausen</w:t>
                      </w:r>
                    </w:p>
                    <w:p w:rsidR="00CA39F7" w:rsidRPr="00CA39F7" w:rsidRDefault="00CA39F7" w:rsidP="00CA39F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CA39F7">
                        <w:rPr>
                          <w:rFonts w:ascii="Arial" w:hAnsi="Arial" w:cs="Arial"/>
                          <w:sz w:val="24"/>
                        </w:rPr>
                        <w:t>Fachbereich Soziales und Wohnen</w:t>
                      </w:r>
                    </w:p>
                    <w:p w:rsidR="00CA39F7" w:rsidRPr="00CA39F7" w:rsidRDefault="00CA39F7" w:rsidP="00CA39F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CA39F7">
                        <w:rPr>
                          <w:rFonts w:ascii="Arial" w:hAnsi="Arial" w:cs="Arial"/>
                          <w:sz w:val="24"/>
                        </w:rPr>
                        <w:t>Frau Fröhlich</w:t>
                      </w:r>
                    </w:p>
                    <w:p w:rsidR="00CA39F7" w:rsidRPr="00CA39F7" w:rsidRDefault="00CA39F7" w:rsidP="00CA39F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CA39F7">
                        <w:rPr>
                          <w:rFonts w:ascii="Arial" w:hAnsi="Arial" w:cs="Arial"/>
                          <w:sz w:val="24"/>
                        </w:rPr>
                        <w:t>Rathausplatz 3</w:t>
                      </w:r>
                    </w:p>
                    <w:p w:rsidR="00CA39F7" w:rsidRPr="00CA39F7" w:rsidRDefault="00CA39F7" w:rsidP="00CA39F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CA39F7">
                        <w:rPr>
                          <w:rFonts w:ascii="Arial" w:hAnsi="Arial" w:cs="Arial"/>
                          <w:sz w:val="24"/>
                        </w:rPr>
                        <w:t>45657 Recklinghausen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39F7" w:rsidRDefault="00CA39F7" w:rsidP="00B327F8">
      <w:pPr>
        <w:rPr>
          <w:b/>
          <w:sz w:val="28"/>
          <w:szCs w:val="28"/>
        </w:rPr>
      </w:pPr>
    </w:p>
    <w:p w:rsidR="00CA39F7" w:rsidRDefault="00CA39F7" w:rsidP="00B327F8">
      <w:pPr>
        <w:rPr>
          <w:b/>
          <w:sz w:val="28"/>
          <w:szCs w:val="28"/>
        </w:rPr>
      </w:pPr>
    </w:p>
    <w:p w:rsidR="00CA39F7" w:rsidRDefault="00CA39F7" w:rsidP="00B327F8">
      <w:pPr>
        <w:rPr>
          <w:b/>
          <w:sz w:val="28"/>
          <w:szCs w:val="28"/>
        </w:rPr>
      </w:pPr>
    </w:p>
    <w:p w:rsidR="00273A0A" w:rsidRPr="00845E81" w:rsidRDefault="00273A0A" w:rsidP="00B327F8">
      <w:p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>Antragsformular Verfügungsfonds</w:t>
      </w:r>
    </w:p>
    <w:p w:rsidR="00B327F8" w:rsidRPr="00845E81" w:rsidRDefault="00273A0A" w:rsidP="00273A0A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>Antragsteller*in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B327F8" w:rsidRPr="00845E81" w:rsidTr="00B327F8"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Name und Rechtsform der Organisation</w:t>
            </w:r>
          </w:p>
        </w:tc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Default="00B327F8">
            <w:pPr>
              <w:rPr>
                <w:sz w:val="28"/>
                <w:szCs w:val="28"/>
              </w:rPr>
            </w:pPr>
          </w:p>
          <w:p w:rsidR="00845E81" w:rsidRPr="00845E81" w:rsidRDefault="00845E81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Anschrift</w:t>
            </w:r>
          </w:p>
        </w:tc>
      </w:tr>
      <w:tr w:rsidR="00B327F8" w:rsidRPr="00845E81" w:rsidTr="00B327F8"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Telefonnummer</w:t>
            </w:r>
          </w:p>
        </w:tc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Emailadresse</w:t>
            </w:r>
          </w:p>
        </w:tc>
      </w:tr>
      <w:tr w:rsidR="00B327F8" w:rsidRPr="00845E81" w:rsidTr="00B327F8"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</w:tc>
      </w:tr>
      <w:tr w:rsidR="00B327F8" w:rsidRPr="00845E81" w:rsidTr="00B327F8">
        <w:tc>
          <w:tcPr>
            <w:tcW w:w="4606" w:type="dxa"/>
          </w:tcPr>
          <w:p w:rsidR="00845E81" w:rsidRDefault="00845E81">
            <w:pPr>
              <w:rPr>
                <w:sz w:val="28"/>
                <w:szCs w:val="28"/>
              </w:rPr>
            </w:pPr>
          </w:p>
          <w:p w:rsidR="00845E81" w:rsidRDefault="00845E81">
            <w:pPr>
              <w:rPr>
                <w:sz w:val="28"/>
                <w:szCs w:val="28"/>
              </w:rPr>
            </w:pPr>
          </w:p>
          <w:p w:rsidR="00B327F8" w:rsidRPr="00845E81" w:rsidRDefault="0084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Ansprechperson</w:t>
            </w:r>
          </w:p>
        </w:tc>
        <w:tc>
          <w:tcPr>
            <w:tcW w:w="4606" w:type="dxa"/>
          </w:tcPr>
          <w:p w:rsidR="00B327F8" w:rsidRDefault="00B327F8">
            <w:pPr>
              <w:rPr>
                <w:sz w:val="28"/>
                <w:szCs w:val="28"/>
              </w:rPr>
            </w:pPr>
          </w:p>
          <w:p w:rsidR="00845E81" w:rsidRDefault="00845E81">
            <w:pPr>
              <w:rPr>
                <w:sz w:val="28"/>
                <w:szCs w:val="28"/>
              </w:rPr>
            </w:pPr>
          </w:p>
          <w:p w:rsidR="00845E81" w:rsidRPr="00845E81" w:rsidRDefault="0084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Funktion</w:t>
            </w:r>
          </w:p>
        </w:tc>
      </w:tr>
      <w:tr w:rsidR="00B327F8" w:rsidRPr="00845E81" w:rsidTr="00B327F8"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Telefonnummer</w:t>
            </w:r>
          </w:p>
        </w:tc>
        <w:tc>
          <w:tcPr>
            <w:tcW w:w="4606" w:type="dxa"/>
          </w:tcPr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</w:p>
          <w:p w:rsidR="00B327F8" w:rsidRPr="00845E81" w:rsidRDefault="00B327F8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 xml:space="preserve">Emailadresse </w:t>
            </w:r>
          </w:p>
        </w:tc>
      </w:tr>
    </w:tbl>
    <w:p w:rsidR="00273A0A" w:rsidRPr="00845E81" w:rsidRDefault="00273A0A">
      <w:pPr>
        <w:rPr>
          <w:sz w:val="28"/>
          <w:szCs w:val="28"/>
        </w:rPr>
      </w:pPr>
    </w:p>
    <w:p w:rsidR="00273A0A" w:rsidRPr="00845E81" w:rsidRDefault="00273A0A" w:rsidP="00273A0A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>Beschreibung der Organisation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A0A" w:rsidRPr="00845E81" w:rsidTr="00273A0A">
        <w:trPr>
          <w:trHeight w:val="85"/>
        </w:trPr>
        <w:tc>
          <w:tcPr>
            <w:tcW w:w="9212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8647F0" w:rsidRPr="00845E81" w:rsidRDefault="008647F0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</w:tbl>
    <w:p w:rsidR="00273A0A" w:rsidRDefault="00273A0A" w:rsidP="00273A0A">
      <w:pPr>
        <w:rPr>
          <w:sz w:val="28"/>
          <w:szCs w:val="28"/>
        </w:rPr>
      </w:pPr>
    </w:p>
    <w:p w:rsidR="00CA39F7" w:rsidRPr="00845E81" w:rsidRDefault="00CA39F7" w:rsidP="00273A0A">
      <w:pPr>
        <w:rPr>
          <w:sz w:val="28"/>
          <w:szCs w:val="28"/>
        </w:rPr>
      </w:pPr>
    </w:p>
    <w:p w:rsidR="00273A0A" w:rsidRPr="00845E81" w:rsidRDefault="00273A0A" w:rsidP="00273A0A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>Beschreibung des Projekts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A0A" w:rsidRPr="00845E81" w:rsidTr="00273A0A">
        <w:trPr>
          <w:trHeight w:val="240"/>
        </w:trPr>
        <w:tc>
          <w:tcPr>
            <w:tcW w:w="9212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Default="00273A0A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Pr="00845E81" w:rsidRDefault="008647F0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</w:tbl>
    <w:p w:rsidR="00273A0A" w:rsidRPr="00845E81" w:rsidRDefault="00273A0A" w:rsidP="00273A0A">
      <w:pPr>
        <w:rPr>
          <w:b/>
          <w:sz w:val="28"/>
          <w:szCs w:val="28"/>
        </w:rPr>
      </w:pPr>
    </w:p>
    <w:p w:rsidR="00273A0A" w:rsidRPr="00845E81" w:rsidRDefault="00273A0A" w:rsidP="00273A0A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 xml:space="preserve">Begründung der Maßnahme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A0A" w:rsidRPr="00845E81" w:rsidTr="00273A0A">
        <w:trPr>
          <w:trHeight w:val="300"/>
        </w:trPr>
        <w:tc>
          <w:tcPr>
            <w:tcW w:w="9212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Default="00273A0A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Default="008647F0" w:rsidP="00273A0A">
            <w:pPr>
              <w:rPr>
                <w:sz w:val="28"/>
                <w:szCs w:val="28"/>
              </w:rPr>
            </w:pPr>
          </w:p>
          <w:p w:rsidR="008647F0" w:rsidRPr="00845E81" w:rsidRDefault="008647F0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</w:tbl>
    <w:p w:rsidR="00273A0A" w:rsidRDefault="00273A0A" w:rsidP="00273A0A">
      <w:pPr>
        <w:rPr>
          <w:sz w:val="28"/>
          <w:szCs w:val="28"/>
        </w:rPr>
      </w:pPr>
    </w:p>
    <w:p w:rsidR="00CA39F7" w:rsidRPr="00845E81" w:rsidRDefault="00CA39F7" w:rsidP="00273A0A">
      <w:pPr>
        <w:rPr>
          <w:sz w:val="28"/>
          <w:szCs w:val="28"/>
        </w:rPr>
      </w:pPr>
    </w:p>
    <w:p w:rsidR="00273A0A" w:rsidRPr="00845E81" w:rsidRDefault="00273A0A" w:rsidP="00273A0A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845E81">
        <w:rPr>
          <w:b/>
          <w:sz w:val="28"/>
          <w:szCs w:val="28"/>
        </w:rPr>
        <w:t>Kosten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273A0A" w:rsidRPr="00845E81" w:rsidTr="00ED1B19">
        <w:tc>
          <w:tcPr>
            <w:tcW w:w="4549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  <w:r w:rsidRPr="00845E81">
              <w:rPr>
                <w:sz w:val="28"/>
                <w:szCs w:val="28"/>
              </w:rPr>
              <w:t>5.1 Eigenmittel</w:t>
            </w: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  <w:tc>
          <w:tcPr>
            <w:tcW w:w="4513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  <w:tr w:rsidR="00273A0A" w:rsidRPr="00845E81" w:rsidTr="00ED1B19">
        <w:tc>
          <w:tcPr>
            <w:tcW w:w="4549" w:type="dxa"/>
          </w:tcPr>
          <w:p w:rsidR="00273A0A" w:rsidRPr="00845E81" w:rsidRDefault="00ED1B19" w:rsidP="00273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273A0A" w:rsidRPr="00845E81">
              <w:rPr>
                <w:sz w:val="28"/>
                <w:szCs w:val="28"/>
              </w:rPr>
              <w:t xml:space="preserve"> Beantragter Zuschuss</w:t>
            </w: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  <w:tc>
          <w:tcPr>
            <w:tcW w:w="4513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  <w:tr w:rsidR="00273A0A" w:rsidRPr="00845E81" w:rsidTr="00ED1B19">
        <w:tc>
          <w:tcPr>
            <w:tcW w:w="4549" w:type="dxa"/>
          </w:tcPr>
          <w:p w:rsidR="00273A0A" w:rsidRPr="00845E81" w:rsidRDefault="00ED1B19" w:rsidP="0027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</w:t>
            </w:r>
            <w:r w:rsidR="00273A0A" w:rsidRPr="00845E81">
              <w:rPr>
                <w:b/>
                <w:sz w:val="28"/>
                <w:szCs w:val="28"/>
              </w:rPr>
              <w:t xml:space="preserve"> Gesamtkosten</w:t>
            </w:r>
          </w:p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  <w:tc>
          <w:tcPr>
            <w:tcW w:w="4513" w:type="dxa"/>
          </w:tcPr>
          <w:p w:rsidR="00273A0A" w:rsidRPr="00845E81" w:rsidRDefault="00273A0A" w:rsidP="00273A0A">
            <w:pPr>
              <w:rPr>
                <w:sz w:val="28"/>
                <w:szCs w:val="28"/>
              </w:rPr>
            </w:pPr>
          </w:p>
        </w:tc>
      </w:tr>
    </w:tbl>
    <w:p w:rsidR="00273A0A" w:rsidRDefault="00273A0A">
      <w:pPr>
        <w:rPr>
          <w:sz w:val="28"/>
          <w:szCs w:val="28"/>
        </w:rPr>
      </w:pPr>
    </w:p>
    <w:p w:rsidR="00ED1B19" w:rsidRPr="008647F0" w:rsidRDefault="00ED1B19" w:rsidP="00ED1B19">
      <w:pPr>
        <w:rPr>
          <w:b/>
          <w:sz w:val="28"/>
          <w:szCs w:val="28"/>
        </w:rPr>
      </w:pPr>
      <w:r w:rsidRPr="008647F0">
        <w:rPr>
          <w:b/>
          <w:sz w:val="28"/>
          <w:szCs w:val="28"/>
        </w:rPr>
        <w:t>6.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D1B19" w:rsidTr="008647F0">
        <w:tc>
          <w:tcPr>
            <w:tcW w:w="562" w:type="dxa"/>
          </w:tcPr>
          <w:p w:rsidR="00ED1B19" w:rsidRDefault="00ED1B19" w:rsidP="00ED1B19">
            <w:pPr>
              <w:rPr>
                <w:rFonts w:ascii="Arial" w:hAnsi="Arial" w:cs="Arial"/>
                <w:szCs w:val="24"/>
              </w:rPr>
            </w:pPr>
          </w:p>
          <w:p w:rsidR="008647F0" w:rsidRDefault="008647F0" w:rsidP="00ED1B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0" w:type="dxa"/>
          </w:tcPr>
          <w:p w:rsidR="00ED1B19" w:rsidRDefault="00ED1B19" w:rsidP="00ED1B1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Wir versichern, dass die beantragten Fördermittel ausschließlich dem oben angegebenen Zweck zugeführt werden</w:t>
            </w:r>
          </w:p>
          <w:p w:rsidR="008647F0" w:rsidRDefault="008647F0" w:rsidP="00ED1B19">
            <w:pPr>
              <w:rPr>
                <w:rFonts w:ascii="Arial" w:hAnsi="Arial" w:cs="Arial"/>
                <w:szCs w:val="24"/>
              </w:rPr>
            </w:pPr>
          </w:p>
        </w:tc>
      </w:tr>
      <w:tr w:rsidR="00ED1B19" w:rsidTr="008647F0">
        <w:tc>
          <w:tcPr>
            <w:tcW w:w="562" w:type="dxa"/>
          </w:tcPr>
          <w:p w:rsidR="00ED1B19" w:rsidRDefault="00ED1B19" w:rsidP="00ED1B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0" w:type="dxa"/>
          </w:tcPr>
          <w:p w:rsidR="008647F0" w:rsidRDefault="008647F0" w:rsidP="008647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Wir verpflichten uns nicht dem beantragten Zweck entsprechende Mittel umgehend anzugeben und zeitnah zurückzuerstatten. </w:t>
            </w:r>
          </w:p>
          <w:p w:rsidR="00ED1B19" w:rsidRDefault="00ED1B19" w:rsidP="00ED1B19">
            <w:pPr>
              <w:rPr>
                <w:rFonts w:ascii="Arial" w:hAnsi="Arial" w:cs="Arial"/>
                <w:szCs w:val="24"/>
              </w:rPr>
            </w:pPr>
          </w:p>
        </w:tc>
      </w:tr>
      <w:tr w:rsidR="008647F0" w:rsidTr="008647F0">
        <w:tc>
          <w:tcPr>
            <w:tcW w:w="562" w:type="dxa"/>
          </w:tcPr>
          <w:p w:rsidR="008647F0" w:rsidRDefault="008647F0" w:rsidP="00ED1B1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0" w:type="dxa"/>
          </w:tcPr>
          <w:p w:rsidR="008647F0" w:rsidRDefault="008647F0" w:rsidP="008647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Wir verpflichten uns einen Verwendungsnachweis der Fördermittel spätestens sechs Wochen nach Abschluss der bewilligten Maßnahme zu erstellen</w:t>
            </w:r>
          </w:p>
          <w:p w:rsidR="008647F0" w:rsidRDefault="008647F0" w:rsidP="008647F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ED1B19" w:rsidRDefault="00ED1B19" w:rsidP="00ED1B19">
      <w:pPr>
        <w:rPr>
          <w:rFonts w:ascii="Arial" w:hAnsi="Arial" w:cs="Arial"/>
          <w:szCs w:val="24"/>
        </w:rPr>
      </w:pPr>
    </w:p>
    <w:p w:rsidR="00ED1B19" w:rsidRPr="00ED1B19" w:rsidRDefault="00ED1B19" w:rsidP="00ED1B19">
      <w:pPr>
        <w:rPr>
          <w:sz w:val="28"/>
          <w:szCs w:val="28"/>
        </w:rPr>
      </w:pPr>
    </w:p>
    <w:p w:rsidR="00ED1B19" w:rsidRPr="00845E81" w:rsidRDefault="00ED1B19">
      <w:pPr>
        <w:rPr>
          <w:sz w:val="28"/>
          <w:szCs w:val="28"/>
        </w:rPr>
      </w:pPr>
    </w:p>
    <w:p w:rsidR="00273A0A" w:rsidRPr="00845E81" w:rsidRDefault="00273A0A">
      <w:pPr>
        <w:pBdr>
          <w:bottom w:val="single" w:sz="12" w:space="1" w:color="auto"/>
        </w:pBdr>
        <w:rPr>
          <w:sz w:val="28"/>
          <w:szCs w:val="28"/>
        </w:rPr>
      </w:pPr>
    </w:p>
    <w:p w:rsidR="00273A0A" w:rsidRPr="00845E81" w:rsidRDefault="00273A0A">
      <w:pPr>
        <w:pBdr>
          <w:bottom w:val="single" w:sz="12" w:space="1" w:color="auto"/>
        </w:pBdr>
        <w:rPr>
          <w:sz w:val="28"/>
          <w:szCs w:val="28"/>
        </w:rPr>
      </w:pPr>
    </w:p>
    <w:p w:rsidR="00273A0A" w:rsidRPr="00845E81" w:rsidRDefault="008647F0">
      <w:pPr>
        <w:rPr>
          <w:sz w:val="28"/>
          <w:szCs w:val="28"/>
        </w:rPr>
      </w:pPr>
      <w:r>
        <w:rPr>
          <w:sz w:val="28"/>
          <w:szCs w:val="28"/>
        </w:rPr>
        <w:t xml:space="preserve">Datum </w:t>
      </w:r>
      <w:r>
        <w:rPr>
          <w:sz w:val="28"/>
          <w:szCs w:val="28"/>
        </w:rPr>
        <w:tab/>
      </w:r>
      <w:r w:rsidR="00273A0A" w:rsidRPr="00845E81">
        <w:rPr>
          <w:sz w:val="28"/>
          <w:szCs w:val="28"/>
        </w:rPr>
        <w:tab/>
      </w:r>
      <w:r w:rsidR="00273A0A" w:rsidRPr="00845E81">
        <w:rPr>
          <w:sz w:val="28"/>
          <w:szCs w:val="28"/>
        </w:rPr>
        <w:tab/>
      </w:r>
      <w:r w:rsidR="00273A0A" w:rsidRPr="00845E81">
        <w:rPr>
          <w:sz w:val="28"/>
          <w:szCs w:val="28"/>
        </w:rPr>
        <w:tab/>
      </w:r>
      <w:r w:rsidR="00273A0A" w:rsidRPr="00845E81">
        <w:rPr>
          <w:sz w:val="28"/>
          <w:szCs w:val="28"/>
        </w:rPr>
        <w:tab/>
      </w:r>
      <w:r w:rsidR="00273A0A" w:rsidRPr="00845E81">
        <w:rPr>
          <w:sz w:val="28"/>
          <w:szCs w:val="28"/>
        </w:rPr>
        <w:tab/>
      </w:r>
      <w:r>
        <w:rPr>
          <w:sz w:val="28"/>
          <w:szCs w:val="28"/>
        </w:rPr>
        <w:t xml:space="preserve">rechtsverbindliche </w:t>
      </w:r>
      <w:r w:rsidR="00273A0A" w:rsidRPr="00845E81">
        <w:rPr>
          <w:sz w:val="28"/>
          <w:szCs w:val="28"/>
        </w:rPr>
        <w:t>Unterschrift</w:t>
      </w:r>
    </w:p>
    <w:sectPr w:rsidR="00273A0A" w:rsidRPr="00845E81" w:rsidSect="00F36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6671"/>
    <w:multiLevelType w:val="hybridMultilevel"/>
    <w:tmpl w:val="AA2272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F8"/>
    <w:rsid w:val="001100B3"/>
    <w:rsid w:val="00152937"/>
    <w:rsid w:val="002711F3"/>
    <w:rsid w:val="00273A0A"/>
    <w:rsid w:val="00285D0B"/>
    <w:rsid w:val="002F3C2C"/>
    <w:rsid w:val="00347DB1"/>
    <w:rsid w:val="00357562"/>
    <w:rsid w:val="00394063"/>
    <w:rsid w:val="003B5DE0"/>
    <w:rsid w:val="00441B23"/>
    <w:rsid w:val="00461757"/>
    <w:rsid w:val="005C4870"/>
    <w:rsid w:val="005E6912"/>
    <w:rsid w:val="005F5057"/>
    <w:rsid w:val="006A445D"/>
    <w:rsid w:val="006C38FD"/>
    <w:rsid w:val="006E4FFA"/>
    <w:rsid w:val="00715A4A"/>
    <w:rsid w:val="007337C1"/>
    <w:rsid w:val="0077674D"/>
    <w:rsid w:val="00792DD0"/>
    <w:rsid w:val="00845E81"/>
    <w:rsid w:val="008647F0"/>
    <w:rsid w:val="00882DB2"/>
    <w:rsid w:val="008A1CB8"/>
    <w:rsid w:val="008E5C1F"/>
    <w:rsid w:val="008F4DF8"/>
    <w:rsid w:val="009E4132"/>
    <w:rsid w:val="00A500C1"/>
    <w:rsid w:val="00A65D0A"/>
    <w:rsid w:val="00B22253"/>
    <w:rsid w:val="00B327F8"/>
    <w:rsid w:val="00C6725F"/>
    <w:rsid w:val="00CA39F7"/>
    <w:rsid w:val="00D12C87"/>
    <w:rsid w:val="00DF3D40"/>
    <w:rsid w:val="00E84263"/>
    <w:rsid w:val="00ED1B19"/>
    <w:rsid w:val="00F3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C66E8-0FF0-4E42-9271-29D4F6FB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66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3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Averdung</dc:creator>
  <cp:keywords/>
  <dc:description/>
  <cp:lastModifiedBy>Froehlich, M</cp:lastModifiedBy>
  <cp:revision>3</cp:revision>
  <dcterms:created xsi:type="dcterms:W3CDTF">2023-03-02T11:28:00Z</dcterms:created>
  <dcterms:modified xsi:type="dcterms:W3CDTF">2023-03-02T11:28:00Z</dcterms:modified>
</cp:coreProperties>
</file>